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F" w:rsidRDefault="004205AF" w:rsidP="00487185"/>
    <w:p w:rsidR="00680A06" w:rsidRPr="00D77165" w:rsidRDefault="004F26E0" w:rsidP="00487185">
      <w:pPr>
        <w:rPr>
          <w:rFonts w:cstheme="minorHAnsi"/>
          <w:sz w:val="28"/>
          <w:szCs w:val="28"/>
        </w:rPr>
      </w:pPr>
      <w:r w:rsidRPr="00D77165">
        <w:rPr>
          <w:rFonts w:cstheme="minorHAnsi"/>
          <w:sz w:val="28"/>
          <w:szCs w:val="28"/>
        </w:rPr>
        <w:t>SAĞLIK BİLİMLERİ FAKÜLTESİ</w:t>
      </w:r>
    </w:p>
    <w:p w:rsidR="00F37ECD" w:rsidRPr="00D77165" w:rsidRDefault="004F26E0" w:rsidP="004F26E0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tr-TR"/>
        </w:rPr>
      </w:pPr>
      <w:r w:rsidRPr="00D77165">
        <w:rPr>
          <w:rFonts w:eastAsia="Times New Roman" w:cstheme="minorHAnsi"/>
          <w:sz w:val="28"/>
          <w:szCs w:val="28"/>
          <w:lang w:eastAsia="tr-TR"/>
        </w:rPr>
        <w:t xml:space="preserve">TOROS ÜNİVERSİTESİ ÖNCEKİ ÖĞRENMELERİN TANINMASINA İLİŞKİN ESASLAR </w:t>
      </w:r>
      <w:r w:rsidR="00F37ECD" w:rsidRPr="00D77165">
        <w:rPr>
          <w:rFonts w:eastAsia="Times New Roman" w:cstheme="minorHAnsi"/>
          <w:sz w:val="28"/>
          <w:szCs w:val="28"/>
          <w:lang w:eastAsia="tr-TR"/>
        </w:rPr>
        <w:t xml:space="preserve">KAPSAMINDA İLK YARDIM DERSİ İÇİN 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YETERLİLİK </w:t>
      </w:r>
      <w:r w:rsidR="00F37ECD" w:rsidRPr="00D77165">
        <w:rPr>
          <w:rFonts w:eastAsia="Times New Roman" w:cstheme="minorHAnsi"/>
          <w:sz w:val="28"/>
          <w:szCs w:val="28"/>
          <w:lang w:eastAsia="tr-TR"/>
        </w:rPr>
        <w:t>SINAV DUYURUSU</w:t>
      </w:r>
    </w:p>
    <w:p w:rsidR="00F37ECD" w:rsidRPr="00D77165" w:rsidRDefault="00F37ECD" w:rsidP="00F37ECD">
      <w:pPr>
        <w:spacing w:after="0" w:line="240" w:lineRule="auto"/>
        <w:rPr>
          <w:rFonts w:eastAsia="Times New Roman" w:cstheme="minorHAnsi"/>
          <w:sz w:val="28"/>
          <w:szCs w:val="28"/>
          <w:lang w:eastAsia="tr-TR"/>
        </w:rPr>
      </w:pPr>
    </w:p>
    <w:p w:rsidR="00F37ECD" w:rsidRPr="00D77165" w:rsidRDefault="00F37ECD" w:rsidP="00F37E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tr-TR"/>
        </w:rPr>
      </w:pPr>
      <w:r w:rsidRPr="00D77165">
        <w:rPr>
          <w:rFonts w:eastAsia="Times New Roman" w:cstheme="minorHAnsi"/>
          <w:sz w:val="28"/>
          <w:szCs w:val="28"/>
          <w:lang w:eastAsia="tr-TR"/>
        </w:rPr>
        <w:t>Sağlık Müdürlüğünce onaylanmış ilk Yardım Sertifikası bulunan</w:t>
      </w:r>
      <w:r w:rsidR="002301E7" w:rsidRPr="00D77165">
        <w:rPr>
          <w:rFonts w:eastAsia="Times New Roman" w:cstheme="minorHAnsi"/>
          <w:sz w:val="28"/>
          <w:szCs w:val="28"/>
          <w:lang w:eastAsia="tr-TR"/>
        </w:rPr>
        <w:t xml:space="preserve"> ve İlk Yardım dersinden muaf olmak isteyen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 </w:t>
      </w:r>
      <w:r w:rsidR="00B977DD" w:rsidRPr="00D77165">
        <w:rPr>
          <w:rFonts w:eastAsia="Times New Roman" w:cstheme="minorHAnsi"/>
          <w:sz w:val="28"/>
          <w:szCs w:val="28"/>
          <w:lang w:eastAsia="tr-TR"/>
        </w:rPr>
        <w:t>Fakültemiz öğrencilerinin</w:t>
      </w:r>
      <w:r w:rsidR="001A50A5">
        <w:rPr>
          <w:rFonts w:eastAsia="Times New Roman" w:cstheme="minorHAnsi"/>
          <w:sz w:val="28"/>
          <w:szCs w:val="28"/>
          <w:lang w:eastAsia="tr-TR"/>
        </w:rPr>
        <w:t xml:space="preserve"> 7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 xml:space="preserve"> Şubat</w:t>
      </w:r>
      <w:r w:rsidR="002301E7" w:rsidRPr="00D77165">
        <w:rPr>
          <w:rFonts w:eastAsia="Times New Roman" w:cstheme="minorHAnsi"/>
          <w:sz w:val="28"/>
          <w:szCs w:val="28"/>
          <w:lang w:eastAsia="tr-TR"/>
        </w:rPr>
        <w:t xml:space="preserve"> 202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>4</w:t>
      </w:r>
      <w:r w:rsidR="00737627" w:rsidRPr="00D77165">
        <w:rPr>
          <w:rFonts w:eastAsia="Times New Roman" w:cstheme="minorHAnsi"/>
          <w:sz w:val="28"/>
          <w:szCs w:val="28"/>
          <w:lang w:eastAsia="tr-TR"/>
        </w:rPr>
        <w:t xml:space="preserve"> tarihine 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>kadar aşağıda linkte yer alan form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 ve İlk Yardım Sertifikası fotokopisi ile </w:t>
      </w:r>
      <w:r w:rsidR="004F26E0" w:rsidRPr="00D77165">
        <w:rPr>
          <w:rFonts w:eastAsia="Times New Roman" w:cstheme="minorHAnsi"/>
          <w:sz w:val="28"/>
          <w:szCs w:val="28"/>
          <w:lang w:eastAsia="tr-TR"/>
        </w:rPr>
        <w:t xml:space="preserve">SBF sekreterliğine </w:t>
      </w:r>
      <w:r w:rsidRPr="00D77165">
        <w:rPr>
          <w:rFonts w:eastAsia="Times New Roman" w:cstheme="minorHAnsi"/>
          <w:sz w:val="28"/>
          <w:szCs w:val="28"/>
          <w:lang w:eastAsia="tr-TR"/>
        </w:rPr>
        <w:t xml:space="preserve">başvurmaları gerekmektedir. </w:t>
      </w:r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4F26E0" w:rsidRPr="00051772" w:rsidRDefault="001A50A5" w:rsidP="004F26E0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hyperlink r:id="rId4" w:history="1">
        <w:r w:rsidR="004F26E0">
          <w:rPr>
            <w:rFonts w:ascii="Arial" w:eastAsia="Times New Roman" w:hAnsi="Arial" w:cs="Arial"/>
            <w:b/>
            <w:bCs/>
            <w:i/>
            <w:iCs/>
            <w:color w:val="092644"/>
            <w:sz w:val="21"/>
            <w:szCs w:val="21"/>
            <w:u w:val="single"/>
            <w:lang w:eastAsia="tr-TR"/>
          </w:rPr>
          <w:t xml:space="preserve">Yeterlilik </w:t>
        </w:r>
        <w:r w:rsidR="004F26E0" w:rsidRPr="00051772">
          <w:rPr>
            <w:rFonts w:ascii="Arial" w:eastAsia="Times New Roman" w:hAnsi="Arial" w:cs="Arial"/>
            <w:b/>
            <w:bCs/>
            <w:i/>
            <w:iCs/>
            <w:color w:val="092644"/>
            <w:sz w:val="21"/>
            <w:szCs w:val="21"/>
            <w:u w:val="single"/>
            <w:lang w:eastAsia="tr-TR"/>
          </w:rPr>
          <w:t>sınavı başvuru formu</w:t>
        </w:r>
      </w:hyperlink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4F26E0" w:rsidRDefault="004F26E0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Sınav Tarihi: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1A50A5">
        <w:rPr>
          <w:rFonts w:ascii="Times New Roman" w:eastAsia="Times New Roman" w:hAnsi="Times New Roman" w:cs="Times New Roman"/>
          <w:sz w:val="28"/>
          <w:szCs w:val="28"/>
          <w:lang w:eastAsia="tr-TR"/>
        </w:rPr>
        <w:t>10</w:t>
      </w:r>
      <w:r w:rsidR="004F26E0">
        <w:rPr>
          <w:rFonts w:ascii="Times New Roman" w:eastAsia="Times New Roman" w:hAnsi="Times New Roman" w:cs="Times New Roman"/>
          <w:sz w:val="28"/>
          <w:szCs w:val="28"/>
          <w:lang w:eastAsia="tr-TR"/>
        </w:rPr>
        <w:t>.02.2024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Saati:10.00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Yer: 45 Evler Kampüsü </w:t>
      </w:r>
      <w:r w:rsidR="001A50A5">
        <w:rPr>
          <w:rFonts w:ascii="Times New Roman" w:eastAsia="Times New Roman" w:hAnsi="Times New Roman" w:cs="Times New Roman"/>
          <w:sz w:val="28"/>
          <w:szCs w:val="28"/>
          <w:lang w:eastAsia="tr-TR"/>
        </w:rPr>
        <w:t>(İYEM E</w:t>
      </w:r>
      <w:bookmarkStart w:id="0" w:name="_GoBack"/>
      <w:bookmarkEnd w:id="0"/>
      <w:r w:rsidR="001A50A5">
        <w:rPr>
          <w:rFonts w:ascii="Times New Roman" w:eastAsia="Times New Roman" w:hAnsi="Times New Roman" w:cs="Times New Roman"/>
          <w:sz w:val="28"/>
          <w:szCs w:val="28"/>
          <w:lang w:eastAsia="tr-TR"/>
        </w:rPr>
        <w:t>ğitim Salonu)</w:t>
      </w:r>
    </w:p>
    <w:p w:rsidR="002301E7" w:rsidRDefault="002301E7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sectPr w:rsidR="00F37ECD" w:rsidRPr="00F37ECD" w:rsidSect="00966AED">
      <w:pgSz w:w="11906" w:h="16838"/>
      <w:pgMar w:top="1418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5"/>
    <w:rsid w:val="000163B2"/>
    <w:rsid w:val="000178BF"/>
    <w:rsid w:val="000561E2"/>
    <w:rsid w:val="00057D76"/>
    <w:rsid w:val="000926F5"/>
    <w:rsid w:val="001A50A5"/>
    <w:rsid w:val="002301E7"/>
    <w:rsid w:val="00282B27"/>
    <w:rsid w:val="00343BCA"/>
    <w:rsid w:val="003762F3"/>
    <w:rsid w:val="00397045"/>
    <w:rsid w:val="003F1C69"/>
    <w:rsid w:val="004205AF"/>
    <w:rsid w:val="00487185"/>
    <w:rsid w:val="004D42F1"/>
    <w:rsid w:val="004F26E0"/>
    <w:rsid w:val="005F2496"/>
    <w:rsid w:val="00641244"/>
    <w:rsid w:val="006735C3"/>
    <w:rsid w:val="00680A06"/>
    <w:rsid w:val="00737627"/>
    <w:rsid w:val="00780E21"/>
    <w:rsid w:val="00795B80"/>
    <w:rsid w:val="007C183B"/>
    <w:rsid w:val="008077E4"/>
    <w:rsid w:val="00841555"/>
    <w:rsid w:val="00934DEE"/>
    <w:rsid w:val="00957B63"/>
    <w:rsid w:val="00966AED"/>
    <w:rsid w:val="00A267D2"/>
    <w:rsid w:val="00A65B9B"/>
    <w:rsid w:val="00A84964"/>
    <w:rsid w:val="00AE34E0"/>
    <w:rsid w:val="00B25286"/>
    <w:rsid w:val="00B814B9"/>
    <w:rsid w:val="00B977DD"/>
    <w:rsid w:val="00C2462C"/>
    <w:rsid w:val="00C93C45"/>
    <w:rsid w:val="00CD5D68"/>
    <w:rsid w:val="00D033FD"/>
    <w:rsid w:val="00D64763"/>
    <w:rsid w:val="00D77165"/>
    <w:rsid w:val="00DB5A46"/>
    <w:rsid w:val="00DC1F57"/>
    <w:rsid w:val="00E077B7"/>
    <w:rsid w:val="00EA1743"/>
    <w:rsid w:val="00EC4BE1"/>
    <w:rsid w:val="00F37ECD"/>
    <w:rsid w:val="00F71A07"/>
    <w:rsid w:val="00FB30C1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8524"/>
  <w15:chartTrackingRefBased/>
  <w15:docId w15:val="{BE08D09C-EF79-4CD9-A388-6755D17C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71A07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7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os.edu.tr/storage/files/305/%C3%96%C4%9ERENC%C4%B0%20FORMLARI/T%C3%9C-SHMYO-OGR-007-Tek-Ders-Sinavi-Basvuru-Formu.doc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2022-07-20T06:23:00Z</dcterms:created>
  <dcterms:modified xsi:type="dcterms:W3CDTF">2025-01-29T10:24:00Z</dcterms:modified>
</cp:coreProperties>
</file>